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47" w:rsidRPr="00F71A78" w:rsidRDefault="00BE7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E791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r w:rsidR="00957819">
        <w:rPr>
          <w:b/>
          <w:sz w:val="24"/>
          <w:szCs w:val="24"/>
        </w:rPr>
        <w:t>Grade</w:t>
      </w:r>
      <w:r w:rsidR="00F71A78" w:rsidRPr="00F71A78">
        <w:rPr>
          <w:b/>
          <w:sz w:val="24"/>
          <w:szCs w:val="24"/>
        </w:rPr>
        <w:t xml:space="preserve"> Writing Prompt:</w:t>
      </w:r>
    </w:p>
    <w:p w:rsidR="00F71A78" w:rsidRDefault="00957819">
      <w:r>
        <w:t>Explain why it is so important for kids to attend school? In your writing, make sure to introduce the topic and use</w:t>
      </w:r>
      <w:r w:rsidR="00BE791F">
        <w:t xml:space="preserve"> some</w:t>
      </w:r>
      <w:bookmarkStart w:id="0" w:name="_GoBack"/>
      <w:bookmarkEnd w:id="0"/>
      <w:r>
        <w:t xml:space="preserve"> facts, and</w:t>
      </w:r>
      <w:r w:rsidR="00032C99">
        <w:t xml:space="preserve"> strong details to</w:t>
      </w:r>
      <w:r>
        <w:t xml:space="preserve"> support your ideas. </w:t>
      </w:r>
    </w:p>
    <w:sectPr w:rsidR="00F71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78"/>
    <w:rsid w:val="00032C99"/>
    <w:rsid w:val="008E2447"/>
    <w:rsid w:val="00957819"/>
    <w:rsid w:val="00AF288C"/>
    <w:rsid w:val="00BE791F"/>
    <w:rsid w:val="00F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84BEF-412C-4298-9A19-6F14D2F8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Sabb, Cheryl</dc:creator>
  <cp:keywords/>
  <dc:description/>
  <cp:lastModifiedBy>Sabb, Cheryl</cp:lastModifiedBy>
  <cp:revision>2</cp:revision>
  <dcterms:created xsi:type="dcterms:W3CDTF">2020-03-25T19:21:00Z</dcterms:created>
  <dcterms:modified xsi:type="dcterms:W3CDTF">2020-03-25T19:21:00Z</dcterms:modified>
</cp:coreProperties>
</file>